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2" w:type="pct"/>
        <w:tblInd w:w="108" w:type="dxa"/>
        <w:tblLook w:val="0000" w:firstRow="0" w:lastRow="0" w:firstColumn="0" w:lastColumn="0" w:noHBand="0" w:noVBand="0"/>
      </w:tblPr>
      <w:tblGrid>
        <w:gridCol w:w="4679"/>
        <w:gridCol w:w="5176"/>
        <w:gridCol w:w="142"/>
      </w:tblGrid>
      <w:tr w:rsidR="00550E19" w:rsidRPr="00347D52" w14:paraId="2F592E87" w14:textId="77777777" w:rsidTr="00CA2C65">
        <w:trPr>
          <w:gridAfter w:val="1"/>
          <w:wAfter w:w="71" w:type="pct"/>
        </w:trPr>
        <w:tc>
          <w:tcPr>
            <w:tcW w:w="2340" w:type="pct"/>
          </w:tcPr>
          <w:p w14:paraId="51B0B047" w14:textId="1638C8AE" w:rsidR="00550E19" w:rsidRPr="00347D52" w:rsidRDefault="00550E19" w:rsidP="00550E19">
            <w:pPr>
              <w:keepNext/>
              <w:snapToGrid w:val="0"/>
              <w:spacing w:before="6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47D52">
              <w:rPr>
                <w:rFonts w:ascii="Times New Roman" w:hAnsi="Times New Roman"/>
                <w:spacing w:val="-2"/>
                <w:sz w:val="24"/>
                <w:szCs w:val="24"/>
              </w:rPr>
              <w:t>BỘ GIÁO DỤC VÀ ĐÀO TẠO</w:t>
            </w:r>
          </w:p>
          <w:p w14:paraId="0267823E" w14:textId="77777777" w:rsidR="00550E19" w:rsidRPr="00347D52" w:rsidRDefault="00550E19" w:rsidP="00550E19">
            <w:pPr>
              <w:spacing w:before="60"/>
              <w:rPr>
                <w:rFonts w:ascii="Times New Roman" w:hAnsi="Times New Roman"/>
                <w:b/>
                <w:spacing w:val="-2"/>
                <w:sz w:val="24"/>
                <w:szCs w:val="24"/>
                <w:lang w:eastAsia="ja-JP"/>
              </w:rPr>
            </w:pPr>
            <w:r w:rsidRPr="00347D5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GB"/>
              </w:rPr>
              <w:t>TRƯỜNG ĐẠI HỌC XÂY DỰNG</w:t>
            </w:r>
            <w:r w:rsidR="00CA2C65" w:rsidRPr="00347D52">
              <w:rPr>
                <w:rFonts w:ascii="Times New Roman" w:hAnsi="Times New Roman" w:hint="eastAsia"/>
                <w:b/>
                <w:bCs/>
                <w:spacing w:val="-2"/>
                <w:sz w:val="24"/>
                <w:szCs w:val="24"/>
                <w:lang w:val="en-GB" w:eastAsia="ja-JP"/>
              </w:rPr>
              <w:t xml:space="preserve"> HÀ NỘI</w:t>
            </w:r>
          </w:p>
        </w:tc>
        <w:tc>
          <w:tcPr>
            <w:tcW w:w="2589" w:type="pct"/>
          </w:tcPr>
          <w:p w14:paraId="57FC2DF5" w14:textId="77777777" w:rsidR="00550E19" w:rsidRPr="00347D52" w:rsidRDefault="00550E19" w:rsidP="00550E19">
            <w:pPr>
              <w:keepNext/>
              <w:snapToGrid w:val="0"/>
              <w:spacing w:before="60"/>
              <w:jc w:val="center"/>
              <w:outlineLvl w:val="0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GB"/>
              </w:rPr>
            </w:pPr>
            <w:r w:rsidRPr="00347D5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GB"/>
              </w:rPr>
              <w:t>CỘNG HOÀ XÃ HỘI CHỦ NGHĨA VIỆT NAM</w:t>
            </w:r>
          </w:p>
          <w:p w14:paraId="007BFB02" w14:textId="77777777" w:rsidR="00550E19" w:rsidRPr="00347D52" w:rsidRDefault="00550E19" w:rsidP="00550E19">
            <w:pPr>
              <w:keepNext/>
              <w:snapToGrid w:val="0"/>
              <w:spacing w:before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7D52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  <w:tr w:rsidR="007C32F4" w:rsidRPr="00347D52" w14:paraId="2BB231F1" w14:textId="77777777" w:rsidTr="00CA2C65">
        <w:trPr>
          <w:trHeight w:val="733"/>
        </w:trPr>
        <w:tc>
          <w:tcPr>
            <w:tcW w:w="2340" w:type="pct"/>
          </w:tcPr>
          <w:p w14:paraId="0B5AD0BB" w14:textId="77777777" w:rsidR="007C32F4" w:rsidRPr="00347D52" w:rsidRDefault="0099303C" w:rsidP="00550E19">
            <w:pPr>
              <w:keepNext/>
              <w:snapToGrid w:val="0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4C633E" wp14:editId="1A882315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52070</wp:posOffset>
                      </wp:positionV>
                      <wp:extent cx="146304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8159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4.1pt" to="16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"/>
                  </w:pict>
                </mc:Fallback>
              </mc:AlternateContent>
            </w:r>
          </w:p>
        </w:tc>
        <w:tc>
          <w:tcPr>
            <w:tcW w:w="2660" w:type="pct"/>
            <w:gridSpan w:val="2"/>
            <w:vAlign w:val="bottom"/>
          </w:tcPr>
          <w:p w14:paraId="36065330" w14:textId="77777777" w:rsidR="007C32F4" w:rsidRPr="00347D52" w:rsidRDefault="0099303C" w:rsidP="00DB5392">
            <w:pPr>
              <w:keepNext/>
              <w:snapToGrid w:val="0"/>
              <w:spacing w:before="240"/>
              <w:ind w:right="39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n-GB" w:eastAsia="ja-JP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B6A349" wp14:editId="50D35FE4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-81915</wp:posOffset>
                      </wp:positionV>
                      <wp:extent cx="186753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7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097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-6.45pt" to="198.3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T4sAEAAEgDAAAOAAAAZHJzL2Uyb0RvYy54bWysU8Fu2zAMvQ/YPwi6L04ypO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"/>
                  </w:pict>
                </mc:Fallback>
              </mc:AlternateContent>
            </w:r>
            <w:r w:rsidR="00CC2B85" w:rsidRPr="00347D52">
              <w:rPr>
                <w:rFonts w:ascii="Times New Roman" w:hAnsi="Times New Roman"/>
                <w:i/>
                <w:iCs/>
                <w:sz w:val="24"/>
                <w:szCs w:val="22"/>
              </w:rPr>
              <w:t xml:space="preserve">Hà Nội, ngày      tháng </w:t>
            </w:r>
            <w:r w:rsidR="005F3ADD" w:rsidRPr="00347D52">
              <w:rPr>
                <w:rFonts w:ascii="Times New Roman" w:hAnsi="Times New Roman"/>
                <w:i/>
                <w:iCs/>
                <w:sz w:val="24"/>
                <w:szCs w:val="22"/>
              </w:rPr>
              <w:t xml:space="preserve">  </w:t>
            </w:r>
            <w:r w:rsidR="00CC2B85" w:rsidRPr="00347D52">
              <w:rPr>
                <w:rFonts w:ascii="Times New Roman" w:hAnsi="Times New Roman"/>
                <w:i/>
                <w:iCs/>
                <w:sz w:val="24"/>
                <w:szCs w:val="22"/>
              </w:rPr>
              <w:t xml:space="preserve"> năm </w:t>
            </w:r>
            <w:r w:rsidR="00DB5392" w:rsidRPr="00347D52">
              <w:rPr>
                <w:rFonts w:ascii="Times New Roman" w:hAnsi="Times New Roman"/>
                <w:i/>
                <w:iCs/>
                <w:sz w:val="24"/>
                <w:szCs w:val="22"/>
                <w:lang w:eastAsia="ja-JP"/>
              </w:rPr>
              <w:t>…</w:t>
            </w:r>
            <w:r w:rsidR="00DB5392" w:rsidRPr="00347D52">
              <w:rPr>
                <w:rFonts w:ascii="Times New Roman" w:hAnsi="Times New Roman" w:hint="eastAsia"/>
                <w:i/>
                <w:iCs/>
                <w:sz w:val="24"/>
                <w:szCs w:val="22"/>
                <w:lang w:eastAsia="ja-JP"/>
              </w:rPr>
              <w:t xml:space="preserve"> </w:t>
            </w:r>
            <w:r w:rsidR="00DB5392" w:rsidRPr="00347D52">
              <w:rPr>
                <w:rFonts w:ascii="Times New Roman" w:hAnsi="Times New Roman"/>
                <w:i/>
                <w:iCs/>
                <w:sz w:val="24"/>
                <w:szCs w:val="22"/>
                <w:lang w:eastAsia="ja-JP"/>
              </w:rPr>
              <w:t>…</w:t>
            </w:r>
          </w:p>
        </w:tc>
      </w:tr>
    </w:tbl>
    <w:p w14:paraId="6E32B015" w14:textId="51050F82" w:rsidR="00C55C8B" w:rsidRDefault="000C5D6F" w:rsidP="001B7E6C">
      <w:pPr>
        <w:spacing w:before="240"/>
        <w:jc w:val="center"/>
        <w:rPr>
          <w:rFonts w:ascii="Arial" w:hAnsi="Arial" w:cs="Arial"/>
          <w:b/>
          <w:bCs/>
          <w:sz w:val="26"/>
          <w:szCs w:val="26"/>
          <w:lang w:eastAsia="ja-JP"/>
        </w:rPr>
      </w:pPr>
      <w:r w:rsidRPr="005A0FE0">
        <w:rPr>
          <w:rFonts w:ascii="Times New Roman" w:hAnsi="Times New Roman"/>
          <w:b/>
          <w:bCs/>
          <w:sz w:val="28"/>
          <w:szCs w:val="22"/>
        </w:rPr>
        <w:t>BÁO CÁO TÌNH HÌNH THỰC HIỆN</w:t>
      </w:r>
      <w:r>
        <w:rPr>
          <w:rFonts w:ascii="Times New Roman" w:hAnsi="Times New Roman"/>
          <w:b/>
          <w:bCs/>
          <w:sz w:val="28"/>
          <w:szCs w:val="22"/>
        </w:rPr>
        <w:br/>
      </w:r>
      <w:r w:rsidRPr="00812D7C">
        <w:rPr>
          <w:rFonts w:ascii="Times New Roman" w:hAnsi="Times New Roman"/>
          <w:b/>
          <w:bCs/>
          <w:sz w:val="28"/>
          <w:szCs w:val="22"/>
        </w:rPr>
        <w:t>ĐỀ TÀI NGHIÊN CỨU KHOA HỌC SINH VIÊN</w:t>
      </w:r>
      <w:r>
        <w:rPr>
          <w:rFonts w:ascii="Times New Roman" w:hAnsi="Times New Roman"/>
          <w:b/>
          <w:bCs/>
          <w:sz w:val="28"/>
          <w:szCs w:val="22"/>
        </w:rPr>
        <w:t xml:space="preserve"> NĂM </w:t>
      </w:r>
      <w:r w:rsidR="00E72F52">
        <w:rPr>
          <w:rFonts w:ascii="Times New Roman" w:hAnsi="Times New Roman"/>
          <w:b/>
          <w:bCs/>
          <w:sz w:val="28"/>
          <w:szCs w:val="22"/>
        </w:rPr>
        <w:t>202…</w:t>
      </w:r>
    </w:p>
    <w:p w14:paraId="299A050D" w14:textId="77777777" w:rsidR="000C5D6F" w:rsidRDefault="000C5D6F" w:rsidP="00C55C8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4C07B19" w14:textId="77777777" w:rsidR="00C55C8B" w:rsidRPr="00C55C8B" w:rsidRDefault="00C55C8B" w:rsidP="007C32F4">
      <w:pPr>
        <w:tabs>
          <w:tab w:val="decimal" w:leader="dot" w:pos="9356"/>
        </w:tabs>
        <w:spacing w:before="18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b/>
          <w:bCs/>
          <w:sz w:val="24"/>
          <w:szCs w:val="24"/>
        </w:rPr>
        <w:t xml:space="preserve">1. Tên đề tài: </w:t>
      </w:r>
      <w:r w:rsidRPr="00C55C8B">
        <w:rPr>
          <w:rFonts w:ascii="Times New Roman" w:hAnsi="Times New Roman"/>
          <w:sz w:val="24"/>
          <w:szCs w:val="24"/>
        </w:rPr>
        <w:tab/>
      </w:r>
    </w:p>
    <w:p w14:paraId="373F2A7A" w14:textId="77777777" w:rsidR="00C55C8B" w:rsidRDefault="00C55C8B" w:rsidP="00A94E03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sz w:val="24"/>
          <w:szCs w:val="24"/>
        </w:rPr>
        <w:tab/>
      </w:r>
    </w:p>
    <w:p w14:paraId="0D4D4D3C" w14:textId="77777777" w:rsidR="00D95CF8" w:rsidRPr="00C55C8B" w:rsidRDefault="00D95CF8" w:rsidP="007C32F4">
      <w:pPr>
        <w:tabs>
          <w:tab w:val="decimal" w:leader="dot" w:pos="9356"/>
        </w:tabs>
        <w:spacing w:before="18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C55C8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Mã số đề tài: </w:t>
      </w:r>
      <w:r w:rsidRPr="00C55C8B">
        <w:rPr>
          <w:rFonts w:ascii="Times New Roman" w:hAnsi="Times New Roman"/>
          <w:sz w:val="24"/>
          <w:szCs w:val="24"/>
        </w:rPr>
        <w:tab/>
      </w:r>
    </w:p>
    <w:p w14:paraId="6998B223" w14:textId="2774FA2E" w:rsidR="005A0FE0" w:rsidRDefault="00D95CF8" w:rsidP="007C32F4">
      <w:pPr>
        <w:tabs>
          <w:tab w:val="decimal" w:leader="dot" w:pos="9356"/>
        </w:tabs>
        <w:spacing w:before="180" w:line="252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C55C8B" w:rsidRPr="00C55C8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61020">
        <w:rPr>
          <w:rFonts w:ascii="Times New Roman" w:hAnsi="Times New Roman"/>
          <w:b/>
          <w:bCs/>
          <w:sz w:val="24"/>
          <w:szCs w:val="24"/>
        </w:rPr>
        <w:t>Nhóm sinh viên thực hiện</w:t>
      </w:r>
      <w:r w:rsidR="00F61020" w:rsidRPr="00A67411">
        <w:rPr>
          <w:rFonts w:ascii="Times New Roman" w:hAnsi="Times New Roman"/>
          <w:bCs/>
          <w:sz w:val="24"/>
          <w:szCs w:val="24"/>
        </w:rPr>
        <w:t>:</w:t>
      </w:r>
      <w:r w:rsidR="00113224">
        <w:rPr>
          <w:rFonts w:ascii="Times New Roman" w:hAnsi="Times New Roman"/>
          <w:bCs/>
          <w:sz w:val="24"/>
          <w:szCs w:val="24"/>
        </w:rPr>
        <w:t xml:space="preserve"> </w:t>
      </w:r>
      <w:r w:rsidR="00113224" w:rsidRPr="00113224">
        <w:rPr>
          <w:rFonts w:ascii="Times New Roman" w:hAnsi="Times New Roman"/>
          <w:bCs/>
          <w:i/>
          <w:iCs/>
          <w:sz w:val="24"/>
          <w:szCs w:val="24"/>
        </w:rPr>
        <w:t>(Họ và tên sinh viên – lớp</w:t>
      </w:r>
      <w:r w:rsidR="000B64D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0B64D4" w:rsidRPr="00113224">
        <w:rPr>
          <w:rFonts w:ascii="Times New Roman" w:hAnsi="Times New Roman"/>
          <w:bCs/>
          <w:i/>
          <w:iCs/>
          <w:sz w:val="24"/>
          <w:szCs w:val="24"/>
        </w:rPr>
        <w:t>–</w:t>
      </w:r>
      <w:r w:rsidR="000B64D4">
        <w:rPr>
          <w:rFonts w:ascii="Times New Roman" w:hAnsi="Times New Roman"/>
          <w:bCs/>
          <w:i/>
          <w:iCs/>
          <w:sz w:val="24"/>
          <w:szCs w:val="24"/>
        </w:rPr>
        <w:t xml:space="preserve"> MSSV</w:t>
      </w:r>
      <w:r w:rsidR="00113224" w:rsidRPr="00113224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21F6E386" w14:textId="77777777" w:rsidR="00C55C8B" w:rsidRDefault="00C55C8B" w:rsidP="008E0545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sz w:val="24"/>
          <w:szCs w:val="24"/>
        </w:rPr>
        <w:tab/>
      </w:r>
    </w:p>
    <w:p w14:paraId="17835A5B" w14:textId="77777777" w:rsidR="000178E0" w:rsidRPr="000178E0" w:rsidRDefault="0021246C" w:rsidP="008E0545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sz w:val="24"/>
          <w:szCs w:val="24"/>
        </w:rPr>
        <w:tab/>
      </w:r>
      <w:r w:rsidR="000178E0" w:rsidRPr="00C55C8B">
        <w:rPr>
          <w:rFonts w:ascii="Times New Roman" w:hAnsi="Times New Roman"/>
          <w:sz w:val="24"/>
          <w:szCs w:val="24"/>
        </w:rPr>
        <w:tab/>
      </w:r>
    </w:p>
    <w:p w14:paraId="4FFB8BA9" w14:textId="1F9B3CE4" w:rsidR="001A1538" w:rsidRPr="00C55C8B" w:rsidRDefault="00D95CF8" w:rsidP="007C32F4">
      <w:pPr>
        <w:tabs>
          <w:tab w:val="decimal" w:leader="dot" w:pos="9356"/>
        </w:tabs>
        <w:spacing w:before="18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C55C8B" w:rsidRPr="00C55C8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61020">
        <w:rPr>
          <w:rFonts w:ascii="Times New Roman" w:hAnsi="Times New Roman"/>
          <w:b/>
          <w:bCs/>
          <w:sz w:val="24"/>
          <w:szCs w:val="24"/>
        </w:rPr>
        <w:t>Giáo viên hướng dẫn</w:t>
      </w:r>
      <w:r w:rsidR="00F61020">
        <w:rPr>
          <w:rFonts w:ascii="Times New Roman" w:hAnsi="Times New Roman"/>
          <w:bCs/>
          <w:i/>
          <w:sz w:val="24"/>
          <w:szCs w:val="24"/>
        </w:rPr>
        <w:t>:</w:t>
      </w:r>
      <w:r w:rsidR="00C55C8B" w:rsidRPr="00C55C8B">
        <w:rPr>
          <w:rFonts w:ascii="Times New Roman" w:hAnsi="Times New Roman"/>
          <w:sz w:val="24"/>
          <w:szCs w:val="24"/>
        </w:rPr>
        <w:tab/>
      </w:r>
    </w:p>
    <w:p w14:paraId="1F2CA676" w14:textId="51FAC474" w:rsidR="001A1538" w:rsidRDefault="00D95CF8" w:rsidP="007C32F4">
      <w:pPr>
        <w:tabs>
          <w:tab w:val="decimal" w:leader="dot" w:pos="9356"/>
        </w:tabs>
        <w:spacing w:before="180"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0178E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A1538">
        <w:rPr>
          <w:rFonts w:ascii="Times New Roman" w:hAnsi="Times New Roman"/>
          <w:b/>
          <w:bCs/>
          <w:sz w:val="24"/>
          <w:szCs w:val="24"/>
        </w:rPr>
        <w:t xml:space="preserve">Tiến độ thực hiện </w:t>
      </w: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2338"/>
      </w:tblGrid>
      <w:tr w:rsidR="001A1538" w:rsidRPr="00FA4A7B" w14:paraId="216DCDCE" w14:textId="77777777" w:rsidTr="001A1538">
        <w:trPr>
          <w:trHeight w:val="969"/>
        </w:trPr>
        <w:tc>
          <w:tcPr>
            <w:tcW w:w="846" w:type="dxa"/>
            <w:vAlign w:val="center"/>
          </w:tcPr>
          <w:p w14:paraId="12D07FC1" w14:textId="77777777" w:rsidR="001A1538" w:rsidRPr="00FA4A7B" w:rsidRDefault="001A1538" w:rsidP="001A15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4A7B">
              <w:rPr>
                <w:rFonts w:ascii="Times New Roman" w:hAnsi="Times New Roman"/>
                <w:b/>
                <w:bCs/>
              </w:rPr>
              <w:t>STT</w:t>
            </w:r>
          </w:p>
        </w:tc>
        <w:tc>
          <w:tcPr>
            <w:tcW w:w="2835" w:type="dxa"/>
            <w:vAlign w:val="center"/>
          </w:tcPr>
          <w:p w14:paraId="45A96F28" w14:textId="77777777" w:rsidR="00113224" w:rsidRDefault="001A1538" w:rsidP="001A15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4A7B">
              <w:rPr>
                <w:rFonts w:ascii="Times New Roman" w:hAnsi="Times New Roman"/>
                <w:b/>
                <w:bCs/>
              </w:rPr>
              <w:t xml:space="preserve">Nội dung đăng ký của </w:t>
            </w:r>
          </w:p>
          <w:p w14:paraId="63C1DC23" w14:textId="7C438745" w:rsidR="001A1538" w:rsidRPr="00FA4A7B" w:rsidRDefault="001A1538" w:rsidP="001A15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4A7B">
              <w:rPr>
                <w:rFonts w:ascii="Times New Roman" w:hAnsi="Times New Roman"/>
                <w:b/>
                <w:bCs/>
              </w:rPr>
              <w:t>đề tài</w:t>
            </w:r>
          </w:p>
        </w:tc>
        <w:tc>
          <w:tcPr>
            <w:tcW w:w="3969" w:type="dxa"/>
            <w:vAlign w:val="center"/>
          </w:tcPr>
          <w:p w14:paraId="1F27206E" w14:textId="77777777" w:rsidR="001A1538" w:rsidRPr="00FA4A7B" w:rsidRDefault="001A1538" w:rsidP="001A15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4A7B">
              <w:rPr>
                <w:rFonts w:ascii="Times New Roman" w:hAnsi="Times New Roman"/>
                <w:b/>
                <w:bCs/>
              </w:rPr>
              <w:t>Tiến độ thực hiện</w:t>
            </w:r>
          </w:p>
          <w:p w14:paraId="3B13DD26" w14:textId="171114C7" w:rsidR="001A1538" w:rsidRPr="001A1538" w:rsidRDefault="001A1538" w:rsidP="001A153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A1538">
              <w:rPr>
                <w:rFonts w:ascii="Times New Roman" w:hAnsi="Times New Roman"/>
                <w:i/>
                <w:iCs/>
              </w:rPr>
              <w:t>(Đã hoàn thành/Chưa hoàn thành)</w:t>
            </w:r>
          </w:p>
        </w:tc>
        <w:tc>
          <w:tcPr>
            <w:tcW w:w="2338" w:type="dxa"/>
            <w:vAlign w:val="center"/>
          </w:tcPr>
          <w:p w14:paraId="0417D5B2" w14:textId="77777777" w:rsidR="001A1538" w:rsidRPr="00FA4A7B" w:rsidRDefault="001A1538" w:rsidP="001A15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4A7B">
              <w:rPr>
                <w:rFonts w:ascii="Times New Roman" w:hAnsi="Times New Roman"/>
                <w:b/>
                <w:bCs/>
              </w:rPr>
              <w:t>Kiến nghị</w:t>
            </w:r>
          </w:p>
        </w:tc>
      </w:tr>
      <w:tr w:rsidR="001A1538" w:rsidRPr="00FA4A7B" w14:paraId="1FC85E86" w14:textId="77777777" w:rsidTr="002711B9">
        <w:tc>
          <w:tcPr>
            <w:tcW w:w="846" w:type="dxa"/>
          </w:tcPr>
          <w:p w14:paraId="0C7D1DE6" w14:textId="101A2C93" w:rsidR="001A1538" w:rsidRPr="00FA4A7B" w:rsidRDefault="00113224" w:rsidP="00113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36F0ADAA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4A431392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1C80A955" w14:textId="77777777" w:rsidR="001A1538" w:rsidRDefault="001A1538" w:rsidP="002711B9">
            <w:pPr>
              <w:rPr>
                <w:rFonts w:ascii="Times New Roman" w:hAnsi="Times New Roman"/>
              </w:rPr>
            </w:pPr>
          </w:p>
          <w:p w14:paraId="0A52A674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</w:tr>
      <w:tr w:rsidR="001A1538" w:rsidRPr="00FA4A7B" w14:paraId="0B4270A5" w14:textId="77777777" w:rsidTr="001A1538">
        <w:trPr>
          <w:trHeight w:val="608"/>
        </w:trPr>
        <w:tc>
          <w:tcPr>
            <w:tcW w:w="846" w:type="dxa"/>
          </w:tcPr>
          <w:p w14:paraId="64DEFEDD" w14:textId="572CAB1D" w:rsidR="001A1538" w:rsidRPr="00FA4A7B" w:rsidRDefault="00113224" w:rsidP="00113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14:paraId="59E4495D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5DF4FE6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08FF9A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</w:tr>
      <w:tr w:rsidR="001A1538" w:rsidRPr="00FA4A7B" w14:paraId="7C773D7D" w14:textId="77777777" w:rsidTr="001A1538">
        <w:trPr>
          <w:trHeight w:val="560"/>
        </w:trPr>
        <w:tc>
          <w:tcPr>
            <w:tcW w:w="846" w:type="dxa"/>
          </w:tcPr>
          <w:p w14:paraId="0EE8182E" w14:textId="67AD5BB6" w:rsidR="001A1538" w:rsidRPr="00FA4A7B" w:rsidRDefault="00113224" w:rsidP="00113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14:paraId="78F44396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4DD1CCDC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4AD03CB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</w:tr>
      <w:tr w:rsidR="001A1538" w:rsidRPr="00FA4A7B" w14:paraId="695A6DA4" w14:textId="77777777" w:rsidTr="001A1538">
        <w:trPr>
          <w:trHeight w:val="696"/>
        </w:trPr>
        <w:tc>
          <w:tcPr>
            <w:tcW w:w="846" w:type="dxa"/>
          </w:tcPr>
          <w:p w14:paraId="057ECDD7" w14:textId="00A44FB4" w:rsidR="001A1538" w:rsidRPr="00FA4A7B" w:rsidRDefault="00113224" w:rsidP="00113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14:paraId="6CAB5418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03C61642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61508710" w14:textId="77777777" w:rsidR="001A1538" w:rsidRPr="00FA4A7B" w:rsidRDefault="001A1538" w:rsidP="002711B9">
            <w:pPr>
              <w:rPr>
                <w:rFonts w:ascii="Times New Roman" w:hAnsi="Times New Roman"/>
              </w:rPr>
            </w:pPr>
          </w:p>
        </w:tc>
      </w:tr>
      <w:tr w:rsidR="00113224" w:rsidRPr="00FA4A7B" w14:paraId="0FAD7510" w14:textId="77777777" w:rsidTr="001A1538">
        <w:trPr>
          <w:trHeight w:val="696"/>
        </w:trPr>
        <w:tc>
          <w:tcPr>
            <w:tcW w:w="846" w:type="dxa"/>
          </w:tcPr>
          <w:p w14:paraId="2602D949" w14:textId="77777777" w:rsidR="00113224" w:rsidRDefault="00113224" w:rsidP="00113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6568090" w14:textId="77777777" w:rsidR="00113224" w:rsidRPr="00FA4A7B" w:rsidRDefault="00113224" w:rsidP="002711B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4F8EF33F" w14:textId="77777777" w:rsidR="00113224" w:rsidRPr="00FA4A7B" w:rsidRDefault="00113224" w:rsidP="002711B9">
            <w:pPr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3A16970C" w14:textId="77777777" w:rsidR="00113224" w:rsidRPr="00FA4A7B" w:rsidRDefault="00113224" w:rsidP="002711B9">
            <w:pPr>
              <w:rPr>
                <w:rFonts w:ascii="Times New Roman" w:hAnsi="Times New Roman"/>
              </w:rPr>
            </w:pPr>
          </w:p>
        </w:tc>
      </w:tr>
    </w:tbl>
    <w:p w14:paraId="1B3BA36E" w14:textId="69EA12F9" w:rsidR="005A0FE0" w:rsidRDefault="001A1538" w:rsidP="007C32F4">
      <w:pPr>
        <w:tabs>
          <w:tab w:val="decimal" w:leader="dot" w:pos="9356"/>
        </w:tabs>
        <w:spacing w:before="18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A0FE0">
        <w:rPr>
          <w:rFonts w:ascii="Times New Roman" w:hAnsi="Times New Roman"/>
          <w:b/>
          <w:sz w:val="24"/>
          <w:szCs w:val="24"/>
        </w:rPr>
        <w:t xml:space="preserve">. </w:t>
      </w:r>
      <w:r w:rsidR="00452EBB">
        <w:rPr>
          <w:rFonts w:ascii="Times New Roman" w:hAnsi="Times New Roman"/>
          <w:b/>
          <w:sz w:val="24"/>
          <w:szCs w:val="24"/>
        </w:rPr>
        <w:t>Đánh giá khả năng hoàn thành đề tài, các đ</w:t>
      </w:r>
      <w:r w:rsidR="005A0FE0">
        <w:rPr>
          <w:rFonts w:ascii="Times New Roman" w:hAnsi="Times New Roman"/>
          <w:b/>
          <w:sz w:val="24"/>
          <w:szCs w:val="24"/>
        </w:rPr>
        <w:t xml:space="preserve">ề nghị chỉnh sửa </w:t>
      </w:r>
      <w:r w:rsidR="005A0FE0" w:rsidRPr="00452EBB">
        <w:rPr>
          <w:rFonts w:ascii="Times New Roman" w:hAnsi="Times New Roman"/>
          <w:sz w:val="24"/>
          <w:szCs w:val="24"/>
        </w:rPr>
        <w:t>(tên đề tài, thành viên</w:t>
      </w:r>
      <w:r w:rsidR="00D95CF8">
        <w:rPr>
          <w:rFonts w:ascii="Times New Roman" w:hAnsi="Times New Roman"/>
          <w:sz w:val="24"/>
          <w:szCs w:val="24"/>
        </w:rPr>
        <w:t>,…</w:t>
      </w:r>
      <w:r w:rsidR="005A0FE0" w:rsidRPr="007C32F4">
        <w:rPr>
          <w:rFonts w:ascii="Times New Roman" w:hAnsi="Times New Roman"/>
          <w:sz w:val="24"/>
          <w:szCs w:val="24"/>
        </w:rPr>
        <w:t>):</w:t>
      </w:r>
    </w:p>
    <w:p w14:paraId="59F9848E" w14:textId="77777777" w:rsidR="00A94E03" w:rsidRPr="00C55C8B" w:rsidRDefault="00A94E03" w:rsidP="00A94E03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sz w:val="24"/>
          <w:szCs w:val="24"/>
        </w:rPr>
        <w:tab/>
      </w:r>
      <w:r w:rsidRPr="00C55C8B">
        <w:rPr>
          <w:rFonts w:ascii="Times New Roman" w:hAnsi="Times New Roman"/>
          <w:sz w:val="24"/>
          <w:szCs w:val="24"/>
        </w:rPr>
        <w:tab/>
      </w:r>
    </w:p>
    <w:p w14:paraId="545F345F" w14:textId="77777777" w:rsidR="00A94E03" w:rsidRPr="00C55C8B" w:rsidRDefault="00A94E03" w:rsidP="00A94E03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sz w:val="24"/>
          <w:szCs w:val="24"/>
        </w:rPr>
        <w:tab/>
      </w:r>
      <w:r w:rsidRPr="00C55C8B">
        <w:rPr>
          <w:rFonts w:ascii="Times New Roman" w:hAnsi="Times New Roman"/>
          <w:sz w:val="24"/>
          <w:szCs w:val="24"/>
        </w:rPr>
        <w:tab/>
      </w:r>
    </w:p>
    <w:p w14:paraId="6368F2DB" w14:textId="77777777" w:rsidR="00A94E03" w:rsidRDefault="00A94E03" w:rsidP="00A94E03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  <w:r w:rsidRPr="00C55C8B">
        <w:rPr>
          <w:rFonts w:ascii="Times New Roman" w:hAnsi="Times New Roman"/>
          <w:sz w:val="24"/>
          <w:szCs w:val="24"/>
        </w:rPr>
        <w:tab/>
      </w:r>
      <w:r w:rsidRPr="00C55C8B">
        <w:rPr>
          <w:rFonts w:ascii="Times New Roman" w:hAnsi="Times New Roman"/>
          <w:sz w:val="24"/>
          <w:szCs w:val="24"/>
        </w:rPr>
        <w:tab/>
      </w:r>
    </w:p>
    <w:p w14:paraId="4C39AD4D" w14:textId="77777777" w:rsidR="00D95CF8" w:rsidRPr="00C55C8B" w:rsidRDefault="00D95CF8" w:rsidP="00A94E03">
      <w:pPr>
        <w:tabs>
          <w:tab w:val="decimal" w:leader="dot" w:pos="9356"/>
        </w:tabs>
        <w:spacing w:before="100" w:line="252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8"/>
      </w:tblGrid>
      <w:tr w:rsidR="000178E0" w:rsidRPr="00347D52" w14:paraId="61238B96" w14:textId="77777777" w:rsidTr="00780A3B">
        <w:tc>
          <w:tcPr>
            <w:tcW w:w="2500" w:type="pct"/>
          </w:tcPr>
          <w:p w14:paraId="5BBA3278" w14:textId="77777777" w:rsidR="000178E0" w:rsidRPr="00347D52" w:rsidRDefault="005A0FE0" w:rsidP="00780A3B">
            <w:pPr>
              <w:spacing w:before="8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47D52">
              <w:rPr>
                <w:rFonts w:ascii="Times New Roman" w:hAnsi="Times New Roman"/>
                <w:sz w:val="24"/>
                <w:szCs w:val="24"/>
              </w:rPr>
              <w:tab/>
            </w:r>
            <w:r w:rsidR="00BD289A" w:rsidRPr="00347D52">
              <w:rPr>
                <w:rFonts w:ascii="Times New Roman" w:hAnsi="Times New Roman"/>
                <w:b/>
                <w:bCs/>
                <w:sz w:val="24"/>
                <w:szCs w:val="22"/>
              </w:rPr>
              <w:t xml:space="preserve">Ý kiến của </w:t>
            </w:r>
            <w:r w:rsidR="000178E0" w:rsidRPr="00347D52">
              <w:rPr>
                <w:rFonts w:ascii="Times New Roman" w:hAnsi="Times New Roman"/>
                <w:b/>
                <w:bCs/>
                <w:sz w:val="24"/>
                <w:szCs w:val="22"/>
              </w:rPr>
              <w:t>Giáo viên hướng dẫn</w:t>
            </w:r>
          </w:p>
          <w:p w14:paraId="112F1B16" w14:textId="77777777" w:rsidR="000178E0" w:rsidRPr="00347D52" w:rsidRDefault="000178E0" w:rsidP="00780A3B">
            <w:pPr>
              <w:spacing w:before="80" w:line="288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</w:tc>
        <w:tc>
          <w:tcPr>
            <w:tcW w:w="2500" w:type="pct"/>
          </w:tcPr>
          <w:p w14:paraId="572EC746" w14:textId="77777777" w:rsidR="000178E0" w:rsidRPr="00347D52" w:rsidRDefault="00912BEF" w:rsidP="00780A3B">
            <w:pPr>
              <w:spacing w:before="8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47D52">
              <w:rPr>
                <w:rFonts w:ascii="Times New Roman" w:hAnsi="Times New Roman"/>
                <w:b/>
                <w:bCs/>
                <w:sz w:val="24"/>
                <w:szCs w:val="22"/>
              </w:rPr>
              <w:t>Trưởng</w:t>
            </w:r>
            <w:r w:rsidR="000178E0" w:rsidRPr="00347D52">
              <w:rPr>
                <w:rFonts w:ascii="Times New Roman" w:hAnsi="Times New Roman"/>
                <w:b/>
                <w:bCs/>
                <w:sz w:val="24"/>
                <w:szCs w:val="22"/>
              </w:rPr>
              <w:t xml:space="preserve"> Nhóm SV </w:t>
            </w:r>
          </w:p>
          <w:p w14:paraId="389FAFAF" w14:textId="77777777" w:rsidR="000178E0" w:rsidRPr="00347D52" w:rsidRDefault="000178E0" w:rsidP="00780A3B">
            <w:pPr>
              <w:spacing w:before="80" w:line="288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347D52">
              <w:rPr>
                <w:rFonts w:ascii="Times New Roman" w:hAnsi="Times New Roman"/>
                <w:bCs/>
                <w:i/>
                <w:szCs w:val="22"/>
              </w:rPr>
              <w:t xml:space="preserve">         (ký, ghi rõ họ tên)</w:t>
            </w:r>
            <w:r w:rsidRPr="00347D52">
              <w:rPr>
                <w:rFonts w:ascii="Times New Roman" w:hAnsi="Times New Roman"/>
                <w:bCs/>
                <w:i/>
                <w:szCs w:val="22"/>
              </w:rPr>
              <w:tab/>
            </w:r>
          </w:p>
        </w:tc>
      </w:tr>
    </w:tbl>
    <w:p w14:paraId="2BAEF07B" w14:textId="77777777" w:rsidR="00390333" w:rsidRPr="00C55C8B" w:rsidRDefault="00AA17D1" w:rsidP="00C55C8B">
      <w:r>
        <w:rPr>
          <w:rFonts w:ascii="Times New Roman" w:hAnsi="Times New Roman"/>
          <w:bCs/>
          <w:i/>
          <w:szCs w:val="22"/>
        </w:rPr>
        <w:t xml:space="preserve"> </w:t>
      </w:r>
    </w:p>
    <w:sectPr w:rsidR="00390333" w:rsidRPr="00C55C8B" w:rsidSect="00F61020">
      <w:pgSz w:w="11907" w:h="16840" w:code="9"/>
      <w:pgMar w:top="1021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79D"/>
    <w:rsid w:val="0000056B"/>
    <w:rsid w:val="000178E0"/>
    <w:rsid w:val="00054C07"/>
    <w:rsid w:val="000821D1"/>
    <w:rsid w:val="000A379D"/>
    <w:rsid w:val="000B64D4"/>
    <w:rsid w:val="000C02DD"/>
    <w:rsid w:val="000C2C93"/>
    <w:rsid w:val="000C5D6F"/>
    <w:rsid w:val="000E7F12"/>
    <w:rsid w:val="00113224"/>
    <w:rsid w:val="00117925"/>
    <w:rsid w:val="001225C0"/>
    <w:rsid w:val="00147DD4"/>
    <w:rsid w:val="00180DAE"/>
    <w:rsid w:val="00191E6D"/>
    <w:rsid w:val="001A1538"/>
    <w:rsid w:val="001A52C5"/>
    <w:rsid w:val="001B7E6C"/>
    <w:rsid w:val="001D5351"/>
    <w:rsid w:val="001F5A8E"/>
    <w:rsid w:val="0021246C"/>
    <w:rsid w:val="00293616"/>
    <w:rsid w:val="002B5CED"/>
    <w:rsid w:val="00302D49"/>
    <w:rsid w:val="00334AE3"/>
    <w:rsid w:val="00344AE9"/>
    <w:rsid w:val="00347D52"/>
    <w:rsid w:val="00390333"/>
    <w:rsid w:val="00397558"/>
    <w:rsid w:val="003B4E68"/>
    <w:rsid w:val="003D3E06"/>
    <w:rsid w:val="003E4712"/>
    <w:rsid w:val="00404376"/>
    <w:rsid w:val="00411BAF"/>
    <w:rsid w:val="0044449B"/>
    <w:rsid w:val="00452EBB"/>
    <w:rsid w:val="0046243E"/>
    <w:rsid w:val="005334AC"/>
    <w:rsid w:val="00550E19"/>
    <w:rsid w:val="005A0FE0"/>
    <w:rsid w:val="005E773D"/>
    <w:rsid w:val="005F3ADD"/>
    <w:rsid w:val="006659CF"/>
    <w:rsid w:val="006C7A3B"/>
    <w:rsid w:val="007333C9"/>
    <w:rsid w:val="007703A7"/>
    <w:rsid w:val="0077586D"/>
    <w:rsid w:val="00780A3B"/>
    <w:rsid w:val="007835E6"/>
    <w:rsid w:val="007C32F4"/>
    <w:rsid w:val="00812D7C"/>
    <w:rsid w:val="00826532"/>
    <w:rsid w:val="008E0545"/>
    <w:rsid w:val="00911971"/>
    <w:rsid w:val="00912BEF"/>
    <w:rsid w:val="00931BDF"/>
    <w:rsid w:val="00940DA8"/>
    <w:rsid w:val="0097291C"/>
    <w:rsid w:val="0099303C"/>
    <w:rsid w:val="009B5599"/>
    <w:rsid w:val="009D7BD4"/>
    <w:rsid w:val="00A26B90"/>
    <w:rsid w:val="00A67411"/>
    <w:rsid w:val="00A910B5"/>
    <w:rsid w:val="00A94E03"/>
    <w:rsid w:val="00AA17D1"/>
    <w:rsid w:val="00B46763"/>
    <w:rsid w:val="00BA323B"/>
    <w:rsid w:val="00BD289A"/>
    <w:rsid w:val="00BE6EBB"/>
    <w:rsid w:val="00C05E8A"/>
    <w:rsid w:val="00C55C8B"/>
    <w:rsid w:val="00CA2C65"/>
    <w:rsid w:val="00CC2B85"/>
    <w:rsid w:val="00CD2ED4"/>
    <w:rsid w:val="00D15CDC"/>
    <w:rsid w:val="00D3504D"/>
    <w:rsid w:val="00D7709C"/>
    <w:rsid w:val="00D91869"/>
    <w:rsid w:val="00D95CF8"/>
    <w:rsid w:val="00DB5392"/>
    <w:rsid w:val="00DD27C4"/>
    <w:rsid w:val="00DE44A0"/>
    <w:rsid w:val="00E25D6A"/>
    <w:rsid w:val="00E72F52"/>
    <w:rsid w:val="00E76D9D"/>
    <w:rsid w:val="00E91702"/>
    <w:rsid w:val="00F61020"/>
    <w:rsid w:val="00F76F86"/>
    <w:rsid w:val="00F83F5D"/>
    <w:rsid w:val="00FA067B"/>
    <w:rsid w:val="00FA60EA"/>
    <w:rsid w:val="00FD7082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8BA74"/>
  <w15:docId w15:val="{C6CE83AC-DA30-4493-922D-FB015454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pacing w:val="4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3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1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§¹i häc x©y dùng</vt:lpstr>
    </vt:vector>
  </TitlesOfParts>
  <Company>CMC Co.,Ltd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§¹i häc x©y dùng</dc:title>
  <dc:creator>user</dc:creator>
  <cp:lastModifiedBy>hp</cp:lastModifiedBy>
  <cp:revision>9</cp:revision>
  <cp:lastPrinted>2019-01-02T07:08:00Z</cp:lastPrinted>
  <dcterms:created xsi:type="dcterms:W3CDTF">2021-09-08T09:29:00Z</dcterms:created>
  <dcterms:modified xsi:type="dcterms:W3CDTF">2026-05-11T04:28:00Z</dcterms:modified>
</cp:coreProperties>
</file>