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16" w:type="pct"/>
        <w:tblInd w:w="288" w:type="dxa"/>
        <w:tblLook w:val="0000" w:firstRow="0" w:lastRow="0" w:firstColumn="0" w:lastColumn="0" w:noHBand="0" w:noVBand="0"/>
      </w:tblPr>
      <w:tblGrid>
        <w:gridCol w:w="5130"/>
        <w:gridCol w:w="8994"/>
      </w:tblGrid>
      <w:tr w:rsidR="00B43CB8" w:rsidRPr="00550E19" w14:paraId="33FF1521" w14:textId="77777777" w:rsidTr="00DF58E7">
        <w:tc>
          <w:tcPr>
            <w:tcW w:w="1816" w:type="pct"/>
          </w:tcPr>
          <w:p w14:paraId="4737DCA0" w14:textId="77777777" w:rsidR="00B43CB8" w:rsidRPr="00B43CB8" w:rsidRDefault="00B43CB8" w:rsidP="00B43CB8">
            <w:pPr>
              <w:keepNext/>
              <w:snapToGrid w:val="0"/>
              <w:spacing w:before="60"/>
              <w:jc w:val="center"/>
              <w:rPr>
                <w:sz w:val="26"/>
                <w:szCs w:val="26"/>
              </w:rPr>
            </w:pPr>
            <w:r w:rsidRPr="00B43CB8">
              <w:rPr>
                <w:sz w:val="26"/>
                <w:szCs w:val="26"/>
              </w:rPr>
              <w:t>BỘ GIÁO DỤC VÀ ĐÀO TẠO</w:t>
            </w:r>
          </w:p>
          <w:p w14:paraId="4517CD73" w14:textId="77777777" w:rsidR="00B43CB8" w:rsidRPr="00DF58E7" w:rsidRDefault="00B43CB8" w:rsidP="00B43CB8">
            <w:pPr>
              <w:spacing w:before="60"/>
              <w:jc w:val="center"/>
              <w:rPr>
                <w:b/>
                <w:sz w:val="26"/>
                <w:szCs w:val="26"/>
                <w:lang w:eastAsia="ja-JP"/>
              </w:rPr>
            </w:pPr>
            <w:r w:rsidRPr="00B43CB8">
              <w:rPr>
                <w:b/>
                <w:bCs/>
                <w:sz w:val="26"/>
                <w:szCs w:val="26"/>
                <w:lang w:val="en-GB"/>
              </w:rPr>
              <w:t>TRƯỜNG ĐẠI HỌC XÂY DỰNG</w:t>
            </w:r>
            <w:r w:rsidR="00DF58E7">
              <w:rPr>
                <w:rFonts w:hint="eastAsia"/>
                <w:b/>
                <w:bCs/>
                <w:sz w:val="26"/>
                <w:szCs w:val="26"/>
                <w:lang w:val="en-GB" w:eastAsia="ja-JP"/>
              </w:rPr>
              <w:t xml:space="preserve"> HÀ NỘI</w:t>
            </w:r>
          </w:p>
        </w:tc>
        <w:tc>
          <w:tcPr>
            <w:tcW w:w="3184" w:type="pct"/>
          </w:tcPr>
          <w:p w14:paraId="3D31A120" w14:textId="77777777" w:rsidR="00B43CB8" w:rsidRPr="00550E19" w:rsidRDefault="00B43CB8" w:rsidP="00110FE4">
            <w:pPr>
              <w:keepNext/>
              <w:snapToGrid w:val="0"/>
              <w:spacing w:before="60"/>
              <w:jc w:val="center"/>
              <w:rPr>
                <w:b/>
                <w:bCs/>
              </w:rPr>
            </w:pPr>
          </w:p>
        </w:tc>
      </w:tr>
    </w:tbl>
    <w:p w14:paraId="5BDA57EC" w14:textId="77777777" w:rsidR="00B43CB8" w:rsidRDefault="00B43CB8" w:rsidP="004110D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C613D1" wp14:editId="2AF32619">
                <wp:simplePos x="0" y="0"/>
                <wp:positionH relativeFrom="column">
                  <wp:posOffset>1026160</wp:posOffset>
                </wp:positionH>
                <wp:positionV relativeFrom="paragraph">
                  <wp:posOffset>43815</wp:posOffset>
                </wp:positionV>
                <wp:extent cx="1353787" cy="0"/>
                <wp:effectExtent l="0" t="0" r="1841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78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754BA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3.45pt" to="187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"/>
            </w:pict>
          </mc:Fallback>
        </mc:AlternateContent>
      </w:r>
    </w:p>
    <w:p w14:paraId="626BD6C5" w14:textId="3D55A6EA" w:rsidR="004110D5" w:rsidRPr="007259DC" w:rsidRDefault="00B43CB8" w:rsidP="004110D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TỔNG HỢP KẾT QUẢ KIỂM TRA TIẾN ĐỘ ĐỀ TÀI</w:t>
      </w:r>
      <w:r>
        <w:rPr>
          <w:b/>
          <w:bCs/>
          <w:color w:val="000000"/>
          <w:sz w:val="32"/>
          <w:szCs w:val="32"/>
        </w:rPr>
        <w:br/>
        <w:t xml:space="preserve">NGHIÊN CỨU KHOA HỌC SINH VIÊN NĂM </w:t>
      </w:r>
      <w:r w:rsidR="00084E59">
        <w:rPr>
          <w:b/>
          <w:bCs/>
          <w:color w:val="000000"/>
          <w:sz w:val="32"/>
          <w:szCs w:val="32"/>
        </w:rPr>
        <w:t>202…</w:t>
      </w:r>
    </w:p>
    <w:p w14:paraId="5E1B1BD5" w14:textId="77777777" w:rsidR="004110D5" w:rsidRPr="00B80130" w:rsidRDefault="00161BC5" w:rsidP="00B43CB8">
      <w:pPr>
        <w:spacing w:before="120"/>
        <w:jc w:val="center"/>
        <w:rPr>
          <w:b/>
          <w:color w:val="000000"/>
          <w:sz w:val="26"/>
          <w:szCs w:val="26"/>
        </w:rPr>
      </w:pPr>
      <w:r w:rsidRPr="00B80130">
        <w:rPr>
          <w:b/>
          <w:color w:val="000000"/>
          <w:sz w:val="26"/>
          <w:szCs w:val="26"/>
        </w:rPr>
        <w:t xml:space="preserve">KHOA </w:t>
      </w:r>
      <w:r w:rsidR="001D51CB" w:rsidRPr="00B80130">
        <w:rPr>
          <w:b/>
          <w:color w:val="000000"/>
          <w:sz w:val="26"/>
          <w:szCs w:val="26"/>
        </w:rPr>
        <w:t>………………………</w:t>
      </w:r>
    </w:p>
    <w:p w14:paraId="5107932B" w14:textId="77777777" w:rsidR="004110D5" w:rsidRPr="00244F3F" w:rsidRDefault="004110D5" w:rsidP="00244F3F">
      <w:pPr>
        <w:jc w:val="center"/>
        <w:rPr>
          <w:sz w:val="10"/>
        </w:rPr>
      </w:pPr>
    </w:p>
    <w:tbl>
      <w:tblPr>
        <w:tblW w:w="4944" w:type="pct"/>
        <w:tblInd w:w="17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"/>
        <w:gridCol w:w="919"/>
        <w:gridCol w:w="2544"/>
        <w:gridCol w:w="1782"/>
        <w:gridCol w:w="1154"/>
        <w:gridCol w:w="1154"/>
        <w:gridCol w:w="2122"/>
        <w:gridCol w:w="4192"/>
        <w:gridCol w:w="919"/>
      </w:tblGrid>
      <w:tr w:rsidR="0088291C" w:rsidRPr="00B12320" w14:paraId="1236B529" w14:textId="77777777" w:rsidTr="0088291C">
        <w:trPr>
          <w:trHeight w:val="61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BBD4" w14:textId="77777777" w:rsidR="0088291C" w:rsidRPr="00650748" w:rsidRDefault="0088291C" w:rsidP="00244F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48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A60" w14:textId="77777777" w:rsidR="0088291C" w:rsidRPr="00650748" w:rsidRDefault="0088291C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/>
                <w:bCs/>
                <w:color w:val="000000"/>
              </w:rPr>
            </w:pPr>
            <w:r w:rsidRPr="00650748">
              <w:rPr>
                <w:b/>
                <w:bCs/>
                <w:color w:val="000000"/>
              </w:rPr>
              <w:t>Mã số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7DDA" w14:textId="77777777" w:rsidR="0088291C" w:rsidRPr="00650748" w:rsidRDefault="0088291C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/>
                <w:bCs/>
                <w:color w:val="000000"/>
              </w:rPr>
            </w:pPr>
            <w:r w:rsidRPr="00650748">
              <w:rPr>
                <w:b/>
                <w:bCs/>
                <w:color w:val="000000"/>
              </w:rPr>
              <w:t>Tên đề tài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1140" w14:textId="77777777" w:rsidR="0088291C" w:rsidRPr="00650748" w:rsidRDefault="0088291C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/>
                <w:bCs/>
                <w:color w:val="000000"/>
              </w:rPr>
            </w:pPr>
            <w:r w:rsidRPr="00650748">
              <w:rPr>
                <w:b/>
                <w:bCs/>
                <w:color w:val="000000"/>
              </w:rPr>
              <w:t>Sinh viên</w:t>
            </w:r>
          </w:p>
          <w:p w14:paraId="72B1A43B" w14:textId="77777777" w:rsidR="0088291C" w:rsidRPr="00650748" w:rsidRDefault="0088291C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/>
                <w:bCs/>
                <w:color w:val="000000"/>
              </w:rPr>
            </w:pPr>
            <w:r w:rsidRPr="00650748">
              <w:rPr>
                <w:b/>
                <w:bCs/>
                <w:color w:val="000000"/>
              </w:rPr>
              <w:t>thực hiện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012" w14:textId="77777777" w:rsidR="0088291C" w:rsidRDefault="0088291C" w:rsidP="0088291C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  <w:color w:val="000000"/>
              </w:rPr>
            </w:pPr>
          </w:p>
          <w:p w14:paraId="668BB122" w14:textId="77777777" w:rsidR="0088291C" w:rsidRDefault="0088291C" w:rsidP="0088291C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  <w:color w:val="000000"/>
              </w:rPr>
            </w:pPr>
          </w:p>
          <w:p w14:paraId="39DDE2BA" w14:textId="58713540" w:rsidR="0088291C" w:rsidRPr="00650748" w:rsidRDefault="0088291C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Lớp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5F6D" w14:textId="64D0D08F" w:rsidR="0088291C" w:rsidRPr="00650748" w:rsidRDefault="0088291C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/>
                <w:bCs/>
                <w:color w:val="000000"/>
              </w:rPr>
            </w:pPr>
            <w:r w:rsidRPr="00650748">
              <w:rPr>
                <w:b/>
                <w:bCs/>
                <w:color w:val="000000"/>
              </w:rPr>
              <w:t>Mã số</w:t>
            </w:r>
            <w:r w:rsidRPr="00650748">
              <w:rPr>
                <w:b/>
                <w:bCs/>
                <w:color w:val="000000"/>
              </w:rPr>
              <w:br/>
              <w:t>sinh viên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792F8" w14:textId="77777777" w:rsidR="0088291C" w:rsidRPr="00650748" w:rsidRDefault="0088291C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/>
                <w:bCs/>
                <w:color w:val="000000"/>
              </w:rPr>
            </w:pPr>
            <w:r w:rsidRPr="00650748">
              <w:rPr>
                <w:b/>
                <w:bCs/>
                <w:color w:val="000000"/>
              </w:rPr>
              <w:t>Giáo viên</w:t>
            </w:r>
          </w:p>
          <w:p w14:paraId="468DFAAD" w14:textId="77777777" w:rsidR="0088291C" w:rsidRPr="00650748" w:rsidRDefault="0088291C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/>
                <w:bCs/>
                <w:color w:val="000000"/>
              </w:rPr>
            </w:pPr>
            <w:r w:rsidRPr="00650748">
              <w:rPr>
                <w:b/>
                <w:bCs/>
                <w:color w:val="000000"/>
              </w:rPr>
              <w:t>hướng dẫn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69CBB" w14:textId="77777777" w:rsidR="0088291C" w:rsidRPr="00650748" w:rsidRDefault="0088291C" w:rsidP="00B43C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48">
              <w:rPr>
                <w:b/>
                <w:bCs/>
                <w:color w:val="000000"/>
                <w:sz w:val="26"/>
                <w:szCs w:val="26"/>
              </w:rPr>
              <w:t>Tình hình thực hiện / Các yêu cầu chỉnh sửa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A29F" w14:textId="77777777" w:rsidR="0088291C" w:rsidRPr="00650748" w:rsidRDefault="0088291C" w:rsidP="004745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48">
              <w:rPr>
                <w:b/>
                <w:bCs/>
                <w:color w:val="000000"/>
                <w:sz w:val="26"/>
                <w:szCs w:val="26"/>
              </w:rPr>
              <w:t>Đánh giá mức độ thực hiện đề tài</w:t>
            </w:r>
          </w:p>
        </w:tc>
      </w:tr>
      <w:tr w:rsidR="0088291C" w:rsidRPr="00B12320" w14:paraId="4F2E845E" w14:textId="77777777" w:rsidTr="0088291C">
        <w:trPr>
          <w:trHeight w:val="369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A210" w14:textId="77777777" w:rsidR="0088291C" w:rsidRPr="00386CAD" w:rsidRDefault="0088291C" w:rsidP="00474525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6"/>
                <w:szCs w:val="26"/>
              </w:rPr>
            </w:pPr>
            <w:r w:rsidRPr="00386CAD">
              <w:rPr>
                <w:bCs/>
                <w:i/>
                <w:color w:val="000000"/>
                <w:sz w:val="26"/>
                <w:szCs w:val="26"/>
              </w:rPr>
              <w:t>(1)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142E" w14:textId="77777777" w:rsidR="0088291C" w:rsidRPr="00386CAD" w:rsidRDefault="0088291C" w:rsidP="004745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i/>
                <w:color w:val="000000"/>
              </w:rPr>
            </w:pPr>
            <w:r w:rsidRPr="00386CAD">
              <w:rPr>
                <w:bCs/>
                <w:i/>
                <w:color w:val="000000"/>
              </w:rPr>
              <w:t>(2)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16C9" w14:textId="77777777" w:rsidR="0088291C" w:rsidRPr="00386CAD" w:rsidRDefault="0088291C" w:rsidP="004745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i/>
                <w:color w:val="000000"/>
              </w:rPr>
            </w:pPr>
            <w:r w:rsidRPr="00386CAD">
              <w:rPr>
                <w:bCs/>
                <w:i/>
                <w:color w:val="000000"/>
              </w:rPr>
              <w:t>(3)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CA0D" w14:textId="77777777" w:rsidR="0088291C" w:rsidRPr="00386CAD" w:rsidRDefault="0088291C" w:rsidP="004745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i/>
                <w:color w:val="000000"/>
              </w:rPr>
            </w:pPr>
            <w:r w:rsidRPr="00386CAD">
              <w:rPr>
                <w:bCs/>
                <w:i/>
                <w:color w:val="000000"/>
              </w:rPr>
              <w:t>(4)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083" w14:textId="77777777" w:rsidR="0088291C" w:rsidRPr="00386CAD" w:rsidRDefault="0088291C" w:rsidP="004745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34EF" w14:textId="104FDF2D" w:rsidR="0088291C" w:rsidRPr="00386CAD" w:rsidRDefault="0088291C" w:rsidP="004745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i/>
                <w:color w:val="000000"/>
              </w:rPr>
            </w:pPr>
            <w:r w:rsidRPr="00386CAD">
              <w:rPr>
                <w:bCs/>
                <w:i/>
                <w:color w:val="000000"/>
              </w:rPr>
              <w:t>(5)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A70FD" w14:textId="77777777" w:rsidR="0088291C" w:rsidRPr="00386CAD" w:rsidRDefault="0088291C" w:rsidP="0047452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i/>
                <w:color w:val="000000"/>
              </w:rPr>
            </w:pPr>
            <w:r w:rsidRPr="00386CAD">
              <w:rPr>
                <w:bCs/>
                <w:i/>
                <w:color w:val="000000"/>
              </w:rPr>
              <w:t>(6)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D94A4" w14:textId="77777777" w:rsidR="0088291C" w:rsidRPr="00386CAD" w:rsidRDefault="0088291C" w:rsidP="00474525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6"/>
                <w:szCs w:val="26"/>
              </w:rPr>
            </w:pPr>
            <w:r w:rsidRPr="00386CAD">
              <w:rPr>
                <w:bCs/>
                <w:i/>
                <w:color w:val="000000"/>
                <w:sz w:val="26"/>
                <w:szCs w:val="26"/>
              </w:rPr>
              <w:t>(7)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C45CC" w14:textId="77777777" w:rsidR="0088291C" w:rsidRPr="00386CAD" w:rsidRDefault="0088291C" w:rsidP="00474525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6"/>
                <w:szCs w:val="26"/>
              </w:rPr>
            </w:pPr>
            <w:r w:rsidRPr="00386CAD">
              <w:rPr>
                <w:bCs/>
                <w:i/>
                <w:color w:val="000000"/>
                <w:sz w:val="26"/>
                <w:szCs w:val="26"/>
              </w:rPr>
              <w:t>(8)</w:t>
            </w:r>
          </w:p>
        </w:tc>
      </w:tr>
      <w:tr w:rsidR="0088291C" w:rsidRPr="00B12320" w14:paraId="365F5F31" w14:textId="77777777" w:rsidTr="0088291C">
        <w:trPr>
          <w:trHeight w:val="153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B25" w14:textId="77777777" w:rsidR="0088291C" w:rsidRPr="00F95DCF" w:rsidRDefault="0088291C" w:rsidP="00650748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64" w:lineRule="auto"/>
              <w:jc w:val="left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1D7" w14:textId="77777777" w:rsidR="0088291C" w:rsidRPr="00161BC5" w:rsidRDefault="0088291C" w:rsidP="00D30D6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886B" w14:textId="77777777" w:rsidR="0088291C" w:rsidRPr="00161BC5" w:rsidRDefault="0088291C" w:rsidP="00B12320">
            <w:pPr>
              <w:spacing w:line="238" w:lineRule="atLeast"/>
              <w:rPr>
                <w:shd w:val="clear" w:color="auto" w:fill="FFFFFF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FB0" w14:textId="77777777" w:rsidR="0088291C" w:rsidRPr="00B12320" w:rsidRDefault="0088291C" w:rsidP="00D30D68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47C" w14:textId="77777777" w:rsidR="0088291C" w:rsidRPr="00B12320" w:rsidRDefault="0088291C" w:rsidP="00D30D68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93" w14:textId="7D1C0025" w:rsidR="0088291C" w:rsidRPr="00B12320" w:rsidRDefault="0088291C" w:rsidP="00D30D68">
            <w:pPr>
              <w:jc w:val="center"/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6528" w14:textId="77777777" w:rsidR="0088291C" w:rsidRPr="00B12320" w:rsidRDefault="0088291C" w:rsidP="00D30D68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A02" w14:textId="77777777" w:rsidR="0088291C" w:rsidRPr="00B12320" w:rsidRDefault="0088291C" w:rsidP="00D30D68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679" w14:textId="77777777" w:rsidR="0088291C" w:rsidRPr="00B12320" w:rsidRDefault="0088291C" w:rsidP="00D30D68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</w:tr>
      <w:tr w:rsidR="0088291C" w:rsidRPr="00B12320" w14:paraId="0372D9F7" w14:textId="77777777" w:rsidTr="0088291C">
        <w:trPr>
          <w:trHeight w:val="58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AF79" w14:textId="77777777" w:rsidR="0088291C" w:rsidRPr="00F95DCF" w:rsidRDefault="0088291C" w:rsidP="00650748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64" w:lineRule="auto"/>
              <w:jc w:val="left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22C" w14:textId="77777777" w:rsidR="0088291C" w:rsidRPr="00161BC5" w:rsidRDefault="0088291C" w:rsidP="00D30D6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EB2F" w14:textId="77777777" w:rsidR="0088291C" w:rsidRPr="00161BC5" w:rsidRDefault="0088291C" w:rsidP="00B12320">
            <w:pPr>
              <w:spacing w:line="238" w:lineRule="atLeast"/>
              <w:rPr>
                <w:shd w:val="clear" w:color="auto" w:fill="FFFFFF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4CF" w14:textId="77777777" w:rsidR="0088291C" w:rsidRPr="00B12320" w:rsidRDefault="0088291C" w:rsidP="00D30D68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164" w14:textId="77777777" w:rsidR="0088291C" w:rsidRPr="00B12320" w:rsidRDefault="0088291C" w:rsidP="00D30D68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820" w14:textId="19D33B6E" w:rsidR="0088291C" w:rsidRPr="00B12320" w:rsidRDefault="0088291C" w:rsidP="00D30D68">
            <w:pPr>
              <w:jc w:val="center"/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870" w14:textId="77777777" w:rsidR="0088291C" w:rsidRPr="00B12320" w:rsidRDefault="0088291C" w:rsidP="00D30D68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16B" w14:textId="77777777" w:rsidR="0088291C" w:rsidRPr="00B12320" w:rsidRDefault="0088291C" w:rsidP="00D30D68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D1" w14:textId="77777777" w:rsidR="0088291C" w:rsidRPr="00B12320" w:rsidRDefault="0088291C" w:rsidP="00D30D68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</w:tr>
      <w:tr w:rsidR="0088291C" w:rsidRPr="00B12320" w14:paraId="0A9DD001" w14:textId="77777777" w:rsidTr="0088291C">
        <w:trPr>
          <w:trHeight w:val="539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8AA1" w14:textId="77777777" w:rsidR="0088291C" w:rsidRPr="00F95DCF" w:rsidRDefault="0088291C" w:rsidP="00650748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64" w:lineRule="auto"/>
              <w:jc w:val="left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41A4" w14:textId="77777777" w:rsidR="0088291C" w:rsidRPr="00161BC5" w:rsidRDefault="0088291C" w:rsidP="00D30D6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3C9" w14:textId="77777777" w:rsidR="0088291C" w:rsidRPr="00161BC5" w:rsidRDefault="0088291C" w:rsidP="00B12320">
            <w:pPr>
              <w:spacing w:line="238" w:lineRule="atLeast"/>
              <w:rPr>
                <w:shd w:val="clear" w:color="auto" w:fill="FFFFFF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CC61" w14:textId="77777777" w:rsidR="0088291C" w:rsidRPr="00B12320" w:rsidRDefault="0088291C" w:rsidP="00D30D68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926" w14:textId="77777777" w:rsidR="0088291C" w:rsidRPr="00B12320" w:rsidRDefault="0088291C" w:rsidP="00D30D68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E38" w14:textId="0AF13FA5" w:rsidR="0088291C" w:rsidRPr="00B12320" w:rsidRDefault="0088291C" w:rsidP="00D30D68">
            <w:pPr>
              <w:jc w:val="center"/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108" w14:textId="77777777" w:rsidR="0088291C" w:rsidRPr="00B12320" w:rsidRDefault="0088291C" w:rsidP="00D30D68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62E" w14:textId="77777777" w:rsidR="0088291C" w:rsidRPr="00B12320" w:rsidRDefault="0088291C" w:rsidP="00D30D68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95E" w14:textId="77777777" w:rsidR="0088291C" w:rsidRPr="00B12320" w:rsidRDefault="0088291C" w:rsidP="00D30D68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</w:tr>
    </w:tbl>
    <w:p w14:paraId="63417C92" w14:textId="77777777" w:rsidR="004110D5" w:rsidRDefault="00B80130" w:rsidP="00B80130">
      <w:pPr>
        <w:spacing w:before="240" w:after="120"/>
        <w:ind w:left="567"/>
      </w:pPr>
      <w:r w:rsidRPr="00B9472C">
        <w:rPr>
          <w:szCs w:val="26"/>
        </w:rPr>
        <w:t xml:space="preserve">Ý kiến và kiến nghị khác: </w:t>
      </w:r>
      <w:r>
        <w:rPr>
          <w:szCs w:val="26"/>
        </w:rPr>
        <w:t>……………………………………</w:t>
      </w:r>
      <w:r w:rsidR="00193AE2">
        <w:rPr>
          <w:szCs w:val="26"/>
        </w:rPr>
        <w:t>…</w:t>
      </w:r>
      <w:r>
        <w:rPr>
          <w:szCs w:val="26"/>
        </w:rPr>
        <w:t>………………………………………………………………………….................</w:t>
      </w:r>
      <w:r w:rsidR="00DB5565">
        <w:rPr>
          <w:szCs w:val="26"/>
        </w:rPr>
        <w:t>...............</w:t>
      </w:r>
      <w:r>
        <w:rPr>
          <w:szCs w:val="26"/>
        </w:rPr>
        <w:br/>
        <w:t>………………………………………………………………………………</w:t>
      </w:r>
      <w:r w:rsidR="00193AE2">
        <w:rPr>
          <w:szCs w:val="26"/>
        </w:rPr>
        <w:t>.</w:t>
      </w:r>
      <w:r>
        <w:rPr>
          <w:szCs w:val="26"/>
        </w:rPr>
        <w:t>…………………………………………………………………………………..</w:t>
      </w:r>
    </w:p>
    <w:p w14:paraId="6254CE72" w14:textId="77777777" w:rsidR="00474525" w:rsidRPr="002C19DA" w:rsidRDefault="00B80130" w:rsidP="00B80130">
      <w:pPr>
        <w:ind w:firstLine="567"/>
      </w:pPr>
      <w:r>
        <w:t xml:space="preserve">Mục </w:t>
      </w:r>
      <w:r w:rsidR="00474525" w:rsidRPr="002C19DA">
        <w:t>(8)</w:t>
      </w:r>
      <w:r w:rsidR="00193AE2">
        <w:t>:</w:t>
      </w:r>
      <w:r w:rsidR="00474525" w:rsidRPr="002C19DA">
        <w:t xml:space="preserve"> </w:t>
      </w:r>
      <w:r w:rsidR="009874D2">
        <w:t>đánh giá</w:t>
      </w:r>
      <w:r w:rsidR="00474525" w:rsidRPr="002C19DA">
        <w:t xml:space="preserve"> mức độ thực hiện đề tài theo 3 mức:</w:t>
      </w:r>
    </w:p>
    <w:p w14:paraId="6A80CA59" w14:textId="77777777" w:rsidR="00474525" w:rsidRPr="002C19DA" w:rsidRDefault="00474525" w:rsidP="00474525">
      <w:pPr>
        <w:ind w:firstLine="993"/>
        <w:rPr>
          <w:bCs/>
          <w:i/>
          <w:color w:val="000000"/>
        </w:rPr>
      </w:pPr>
      <w:r w:rsidRPr="002C19DA">
        <w:rPr>
          <w:bCs/>
          <w:i/>
          <w:color w:val="000000"/>
        </w:rPr>
        <w:t>A: Đang thực hiện tốt, đảm bảo tiến độ;</w:t>
      </w:r>
    </w:p>
    <w:p w14:paraId="69DF977D" w14:textId="77777777" w:rsidR="00474525" w:rsidRPr="002C19DA" w:rsidRDefault="00474525" w:rsidP="00474525">
      <w:pPr>
        <w:ind w:firstLine="993"/>
        <w:rPr>
          <w:bCs/>
          <w:i/>
          <w:color w:val="000000"/>
        </w:rPr>
      </w:pPr>
      <w:r w:rsidRPr="002C19DA">
        <w:rPr>
          <w:bCs/>
          <w:i/>
          <w:color w:val="000000"/>
        </w:rPr>
        <w:t xml:space="preserve">B: Đang thực hiện, </w:t>
      </w:r>
      <w:r w:rsidR="00F95DCF">
        <w:rPr>
          <w:bCs/>
          <w:i/>
          <w:color w:val="000000"/>
        </w:rPr>
        <w:t>cần cố gắng</w:t>
      </w:r>
      <w:r w:rsidRPr="002C19DA">
        <w:rPr>
          <w:bCs/>
          <w:i/>
          <w:color w:val="000000"/>
        </w:rPr>
        <w:t>;</w:t>
      </w:r>
    </w:p>
    <w:p w14:paraId="41C38A79" w14:textId="77777777" w:rsidR="00474525" w:rsidRPr="002C19DA" w:rsidRDefault="00474525" w:rsidP="00474525">
      <w:pPr>
        <w:ind w:firstLine="993"/>
      </w:pPr>
      <w:r w:rsidRPr="002C19DA">
        <w:rPr>
          <w:bCs/>
          <w:i/>
          <w:color w:val="000000"/>
        </w:rPr>
        <w:t>C: Chưa triển kha</w:t>
      </w:r>
      <w:r w:rsidR="00B7619D">
        <w:rPr>
          <w:bCs/>
          <w:i/>
          <w:color w:val="000000"/>
        </w:rPr>
        <w:t>i.</w:t>
      </w:r>
    </w:p>
    <w:p w14:paraId="05A42BA9" w14:textId="00711854" w:rsidR="00380F33" w:rsidRPr="00FB5A59" w:rsidRDefault="00FB5A59" w:rsidP="00774989">
      <w:pPr>
        <w:spacing w:before="60" w:after="60" w:line="264" w:lineRule="auto"/>
        <w:ind w:left="4321" w:firstLine="3779"/>
        <w:jc w:val="center"/>
        <w:rPr>
          <w:i/>
          <w:iCs/>
          <w:szCs w:val="22"/>
        </w:rPr>
      </w:pPr>
      <w:r w:rsidRPr="007835E6">
        <w:rPr>
          <w:i/>
          <w:iCs/>
          <w:szCs w:val="22"/>
        </w:rPr>
        <w:t>Ngày</w:t>
      </w:r>
      <w:r>
        <w:rPr>
          <w:i/>
          <w:iCs/>
          <w:szCs w:val="22"/>
        </w:rPr>
        <w:t xml:space="preserve"> </w:t>
      </w:r>
      <w:r w:rsidRPr="007835E6">
        <w:rPr>
          <w:i/>
          <w:iCs/>
          <w:szCs w:val="22"/>
        </w:rPr>
        <w:t xml:space="preserve"> </w:t>
      </w:r>
      <w:r>
        <w:rPr>
          <w:i/>
          <w:iCs/>
          <w:szCs w:val="22"/>
        </w:rPr>
        <w:t>..... tháng</w:t>
      </w:r>
      <w:r w:rsidR="001222B3">
        <w:rPr>
          <w:i/>
          <w:iCs/>
          <w:szCs w:val="22"/>
        </w:rPr>
        <w:t xml:space="preserve"> </w:t>
      </w:r>
      <w:r w:rsidR="004566AE">
        <w:rPr>
          <w:i/>
          <w:iCs/>
          <w:szCs w:val="22"/>
        </w:rPr>
        <w:t>……</w:t>
      </w:r>
      <w:r w:rsidR="001222B3">
        <w:rPr>
          <w:i/>
          <w:iCs/>
          <w:szCs w:val="22"/>
        </w:rPr>
        <w:t xml:space="preserve"> </w:t>
      </w:r>
      <w:r w:rsidR="004566AE">
        <w:rPr>
          <w:i/>
          <w:iCs/>
          <w:szCs w:val="22"/>
        </w:rPr>
        <w:t>năm 202</w:t>
      </w:r>
      <w:r w:rsidR="00084E59">
        <w:rPr>
          <w:i/>
          <w:iCs/>
          <w:szCs w:val="22"/>
        </w:rPr>
        <w:t>…</w:t>
      </w:r>
    </w:p>
    <w:p w14:paraId="062BB4DC" w14:textId="77777777" w:rsidR="00B12320" w:rsidRPr="002C19DA" w:rsidRDefault="00380F33" w:rsidP="00774989">
      <w:pPr>
        <w:ind w:left="4320" w:firstLine="3779"/>
        <w:jc w:val="center"/>
        <w:rPr>
          <w:b/>
          <w:bCs/>
        </w:rPr>
      </w:pPr>
      <w:r w:rsidRPr="002C19DA">
        <w:rPr>
          <w:b/>
          <w:bCs/>
        </w:rPr>
        <w:t>Xác nhận của Khoa</w:t>
      </w:r>
    </w:p>
    <w:sectPr w:rsidR="00B12320" w:rsidRPr="002C19DA" w:rsidSect="002C19DA">
      <w:footerReference w:type="even" r:id="rId7"/>
      <w:footerReference w:type="default" r:id="rId8"/>
      <w:pgSz w:w="16840" w:h="11907" w:orient="landscape" w:code="9"/>
      <w:pgMar w:top="709" w:right="567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316A" w14:textId="77777777" w:rsidR="00A67AE4" w:rsidRDefault="00A67AE4">
      <w:r>
        <w:separator/>
      </w:r>
    </w:p>
  </w:endnote>
  <w:endnote w:type="continuationSeparator" w:id="0">
    <w:p w14:paraId="1DE9559D" w14:textId="77777777" w:rsidR="00A67AE4" w:rsidRDefault="00A6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3D1E" w14:textId="77777777" w:rsidR="00695ADA" w:rsidRDefault="00695ADA" w:rsidP="00244F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88A361" w14:textId="77777777" w:rsidR="00695ADA" w:rsidRDefault="00695ADA" w:rsidP="006E23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AC2E" w14:textId="77777777" w:rsidR="00695ADA" w:rsidRDefault="00695ADA" w:rsidP="00244F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1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D31755" w14:textId="77777777" w:rsidR="00695ADA" w:rsidRDefault="00695ADA" w:rsidP="006E23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DB25" w14:textId="77777777" w:rsidR="00A67AE4" w:rsidRDefault="00A67AE4">
      <w:r>
        <w:separator/>
      </w:r>
    </w:p>
  </w:footnote>
  <w:footnote w:type="continuationSeparator" w:id="0">
    <w:p w14:paraId="100920CB" w14:textId="77777777" w:rsidR="00A67AE4" w:rsidRDefault="00A6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68E"/>
    <w:multiLevelType w:val="hybridMultilevel"/>
    <w:tmpl w:val="DC4CFA68"/>
    <w:lvl w:ilvl="0" w:tplc="F4C825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01152"/>
    <w:multiLevelType w:val="hybridMultilevel"/>
    <w:tmpl w:val="340AB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B7EA8"/>
    <w:multiLevelType w:val="hybridMultilevel"/>
    <w:tmpl w:val="7D209512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00DC8"/>
    <w:multiLevelType w:val="hybridMultilevel"/>
    <w:tmpl w:val="489CE620"/>
    <w:lvl w:ilvl="0" w:tplc="1290A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D962D6"/>
    <w:multiLevelType w:val="multilevel"/>
    <w:tmpl w:val="F9B8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B3CA0"/>
    <w:multiLevelType w:val="hybridMultilevel"/>
    <w:tmpl w:val="1FB00730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A05ED"/>
    <w:multiLevelType w:val="hybridMultilevel"/>
    <w:tmpl w:val="253E25EA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006FBB"/>
    <w:multiLevelType w:val="hybridMultilevel"/>
    <w:tmpl w:val="38CC5520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E60B2"/>
    <w:multiLevelType w:val="hybridMultilevel"/>
    <w:tmpl w:val="AD9EF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D3D79"/>
    <w:multiLevelType w:val="hybridMultilevel"/>
    <w:tmpl w:val="7C346DAC"/>
    <w:lvl w:ilvl="0" w:tplc="E97A9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24FEF"/>
    <w:multiLevelType w:val="hybridMultilevel"/>
    <w:tmpl w:val="852EDB3A"/>
    <w:lvl w:ilvl="0" w:tplc="5DA29312">
      <w:start w:val="1"/>
      <w:numFmt w:val="decimal"/>
      <w:lvlText w:val="%1."/>
      <w:lvlJc w:val="left"/>
      <w:pPr>
        <w:tabs>
          <w:tab w:val="num" w:pos="530"/>
        </w:tabs>
        <w:ind w:left="530" w:hanging="47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E36B47"/>
    <w:multiLevelType w:val="hybridMultilevel"/>
    <w:tmpl w:val="7CD471C2"/>
    <w:lvl w:ilvl="0" w:tplc="F4C825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DA7225"/>
    <w:multiLevelType w:val="hybridMultilevel"/>
    <w:tmpl w:val="B14E76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85A5616"/>
    <w:multiLevelType w:val="hybridMultilevel"/>
    <w:tmpl w:val="BCF82D8E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7476F7"/>
    <w:multiLevelType w:val="hybridMultilevel"/>
    <w:tmpl w:val="6F407182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0826B7"/>
    <w:multiLevelType w:val="hybridMultilevel"/>
    <w:tmpl w:val="E200D954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E669D"/>
    <w:multiLevelType w:val="hybridMultilevel"/>
    <w:tmpl w:val="C5501DBA"/>
    <w:lvl w:ilvl="0" w:tplc="F4C825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84C79"/>
    <w:multiLevelType w:val="hybridMultilevel"/>
    <w:tmpl w:val="1B1662EE"/>
    <w:lvl w:ilvl="0" w:tplc="2A52D978">
      <w:start w:val="1"/>
      <w:numFmt w:val="decimal"/>
      <w:lvlText w:val="%1."/>
      <w:lvlJc w:val="right"/>
      <w:pPr>
        <w:ind w:left="77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50BD18D2"/>
    <w:multiLevelType w:val="hybridMultilevel"/>
    <w:tmpl w:val="BCC42266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7C67E2"/>
    <w:multiLevelType w:val="multilevel"/>
    <w:tmpl w:val="397C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C0AFB"/>
    <w:multiLevelType w:val="hybridMultilevel"/>
    <w:tmpl w:val="F21CB30E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31027D"/>
    <w:multiLevelType w:val="hybridMultilevel"/>
    <w:tmpl w:val="643849CC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921971"/>
    <w:multiLevelType w:val="multilevel"/>
    <w:tmpl w:val="489CE6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213628"/>
    <w:multiLevelType w:val="hybridMultilevel"/>
    <w:tmpl w:val="9880D878"/>
    <w:lvl w:ilvl="0" w:tplc="F4C825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67469E"/>
    <w:multiLevelType w:val="hybridMultilevel"/>
    <w:tmpl w:val="B29CA062"/>
    <w:lvl w:ilvl="0" w:tplc="04090013">
      <w:start w:val="1"/>
      <w:numFmt w:val="upperRoman"/>
      <w:lvlText w:val="%1."/>
      <w:lvlJc w:val="righ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5" w15:restartNumberingAfterBreak="0">
    <w:nsid w:val="73153101"/>
    <w:multiLevelType w:val="hybridMultilevel"/>
    <w:tmpl w:val="455EB536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3238D"/>
    <w:multiLevelType w:val="hybridMultilevel"/>
    <w:tmpl w:val="123A9228"/>
    <w:lvl w:ilvl="0" w:tplc="A928097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1C466B"/>
    <w:multiLevelType w:val="hybridMultilevel"/>
    <w:tmpl w:val="8F543726"/>
    <w:lvl w:ilvl="0" w:tplc="E980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28525A"/>
    <w:multiLevelType w:val="hybridMultilevel"/>
    <w:tmpl w:val="F5F8B538"/>
    <w:lvl w:ilvl="0" w:tplc="F4C825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993731">
    <w:abstractNumId w:val="0"/>
  </w:num>
  <w:num w:numId="2" w16cid:durableId="116022998">
    <w:abstractNumId w:val="4"/>
  </w:num>
  <w:num w:numId="3" w16cid:durableId="156190705">
    <w:abstractNumId w:val="3"/>
  </w:num>
  <w:num w:numId="4" w16cid:durableId="1102451947">
    <w:abstractNumId w:val="5"/>
  </w:num>
  <w:num w:numId="5" w16cid:durableId="1765105015">
    <w:abstractNumId w:val="7"/>
  </w:num>
  <w:num w:numId="6" w16cid:durableId="1249653119">
    <w:abstractNumId w:val="18"/>
  </w:num>
  <w:num w:numId="7" w16cid:durableId="147063268">
    <w:abstractNumId w:val="14"/>
  </w:num>
  <w:num w:numId="8" w16cid:durableId="2043095848">
    <w:abstractNumId w:val="25"/>
  </w:num>
  <w:num w:numId="9" w16cid:durableId="1375081211">
    <w:abstractNumId w:val="13"/>
  </w:num>
  <w:num w:numId="10" w16cid:durableId="215051761">
    <w:abstractNumId w:val="21"/>
  </w:num>
  <w:num w:numId="11" w16cid:durableId="80223213">
    <w:abstractNumId w:val="20"/>
  </w:num>
  <w:num w:numId="12" w16cid:durableId="1385332585">
    <w:abstractNumId w:val="15"/>
  </w:num>
  <w:num w:numId="13" w16cid:durableId="1915815496">
    <w:abstractNumId w:val="27"/>
  </w:num>
  <w:num w:numId="14" w16cid:durableId="1718776774">
    <w:abstractNumId w:val="6"/>
  </w:num>
  <w:num w:numId="15" w16cid:durableId="185096187">
    <w:abstractNumId w:val="2"/>
  </w:num>
  <w:num w:numId="16" w16cid:durableId="618419544">
    <w:abstractNumId w:val="1"/>
  </w:num>
  <w:num w:numId="17" w16cid:durableId="1911187908">
    <w:abstractNumId w:val="8"/>
  </w:num>
  <w:num w:numId="18" w16cid:durableId="782773179">
    <w:abstractNumId w:val="22"/>
  </w:num>
  <w:num w:numId="19" w16cid:durableId="2106614091">
    <w:abstractNumId w:val="10"/>
  </w:num>
  <w:num w:numId="20" w16cid:durableId="1217358968">
    <w:abstractNumId w:val="12"/>
  </w:num>
  <w:num w:numId="21" w16cid:durableId="975917204">
    <w:abstractNumId w:val="23"/>
  </w:num>
  <w:num w:numId="22" w16cid:durableId="543371698">
    <w:abstractNumId w:val="28"/>
  </w:num>
  <w:num w:numId="23" w16cid:durableId="2048137714">
    <w:abstractNumId w:val="16"/>
  </w:num>
  <w:num w:numId="24" w16cid:durableId="886572664">
    <w:abstractNumId w:val="26"/>
  </w:num>
  <w:num w:numId="25" w16cid:durableId="1761834781">
    <w:abstractNumId w:val="11"/>
  </w:num>
  <w:num w:numId="26" w16cid:durableId="656225730">
    <w:abstractNumId w:val="9"/>
  </w:num>
  <w:num w:numId="27" w16cid:durableId="1645965746">
    <w:abstractNumId w:val="24"/>
  </w:num>
  <w:num w:numId="28" w16cid:durableId="1676297887">
    <w:abstractNumId w:val="19"/>
  </w:num>
  <w:num w:numId="29" w16cid:durableId="333797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383"/>
    <w:rsid w:val="00014F16"/>
    <w:rsid w:val="000231D3"/>
    <w:rsid w:val="00042C8B"/>
    <w:rsid w:val="00043B4E"/>
    <w:rsid w:val="000463CC"/>
    <w:rsid w:val="00053977"/>
    <w:rsid w:val="0006436E"/>
    <w:rsid w:val="000725A3"/>
    <w:rsid w:val="00084E59"/>
    <w:rsid w:val="000951C1"/>
    <w:rsid w:val="000C7B79"/>
    <w:rsid w:val="000D4B89"/>
    <w:rsid w:val="001222B3"/>
    <w:rsid w:val="00123917"/>
    <w:rsid w:val="00134670"/>
    <w:rsid w:val="00161BC5"/>
    <w:rsid w:val="00167CE0"/>
    <w:rsid w:val="00193AE2"/>
    <w:rsid w:val="001B5AA6"/>
    <w:rsid w:val="001D51CB"/>
    <w:rsid w:val="001F270B"/>
    <w:rsid w:val="002179B4"/>
    <w:rsid w:val="0022112D"/>
    <w:rsid w:val="00221827"/>
    <w:rsid w:val="00234A9E"/>
    <w:rsid w:val="00236C85"/>
    <w:rsid w:val="00244A3C"/>
    <w:rsid w:val="00244F3F"/>
    <w:rsid w:val="0026783A"/>
    <w:rsid w:val="002C19DA"/>
    <w:rsid w:val="002E5846"/>
    <w:rsid w:val="002F0B21"/>
    <w:rsid w:val="0030017A"/>
    <w:rsid w:val="00307FE5"/>
    <w:rsid w:val="00331B22"/>
    <w:rsid w:val="00343519"/>
    <w:rsid w:val="00380F33"/>
    <w:rsid w:val="00386CAD"/>
    <w:rsid w:val="004110D5"/>
    <w:rsid w:val="004566AE"/>
    <w:rsid w:val="00471676"/>
    <w:rsid w:val="00471AE4"/>
    <w:rsid w:val="00474525"/>
    <w:rsid w:val="0049799B"/>
    <w:rsid w:val="00497C56"/>
    <w:rsid w:val="004C0EBE"/>
    <w:rsid w:val="004C5295"/>
    <w:rsid w:val="004D05ED"/>
    <w:rsid w:val="004D49E5"/>
    <w:rsid w:val="004F4D9E"/>
    <w:rsid w:val="004F58A7"/>
    <w:rsid w:val="0053015D"/>
    <w:rsid w:val="00555320"/>
    <w:rsid w:val="00587D54"/>
    <w:rsid w:val="005B6482"/>
    <w:rsid w:val="0060409A"/>
    <w:rsid w:val="00606200"/>
    <w:rsid w:val="0062304D"/>
    <w:rsid w:val="00632B2A"/>
    <w:rsid w:val="00650748"/>
    <w:rsid w:val="00684E12"/>
    <w:rsid w:val="00695ADA"/>
    <w:rsid w:val="00696593"/>
    <w:rsid w:val="00697424"/>
    <w:rsid w:val="006D4006"/>
    <w:rsid w:val="006E238F"/>
    <w:rsid w:val="006E5E66"/>
    <w:rsid w:val="007259DC"/>
    <w:rsid w:val="007601F2"/>
    <w:rsid w:val="0077270E"/>
    <w:rsid w:val="00774344"/>
    <w:rsid w:val="00774989"/>
    <w:rsid w:val="00783AC0"/>
    <w:rsid w:val="0079624B"/>
    <w:rsid w:val="007A5944"/>
    <w:rsid w:val="007A6281"/>
    <w:rsid w:val="007C0F49"/>
    <w:rsid w:val="007D77C5"/>
    <w:rsid w:val="008203FE"/>
    <w:rsid w:val="008340B1"/>
    <w:rsid w:val="00841643"/>
    <w:rsid w:val="0084446B"/>
    <w:rsid w:val="0088291C"/>
    <w:rsid w:val="00883BD0"/>
    <w:rsid w:val="00885715"/>
    <w:rsid w:val="008D15DF"/>
    <w:rsid w:val="0090529A"/>
    <w:rsid w:val="0092073D"/>
    <w:rsid w:val="00967155"/>
    <w:rsid w:val="00981CB2"/>
    <w:rsid w:val="00984767"/>
    <w:rsid w:val="0098628D"/>
    <w:rsid w:val="009874D2"/>
    <w:rsid w:val="009B349B"/>
    <w:rsid w:val="009D7A97"/>
    <w:rsid w:val="00A33691"/>
    <w:rsid w:val="00A33ED5"/>
    <w:rsid w:val="00A51A91"/>
    <w:rsid w:val="00A67AE4"/>
    <w:rsid w:val="00A81D72"/>
    <w:rsid w:val="00A82174"/>
    <w:rsid w:val="00A961B8"/>
    <w:rsid w:val="00A96593"/>
    <w:rsid w:val="00AD178B"/>
    <w:rsid w:val="00B077B0"/>
    <w:rsid w:val="00B12320"/>
    <w:rsid w:val="00B229B8"/>
    <w:rsid w:val="00B41F4A"/>
    <w:rsid w:val="00B43CB8"/>
    <w:rsid w:val="00B7619D"/>
    <w:rsid w:val="00B80130"/>
    <w:rsid w:val="00B82367"/>
    <w:rsid w:val="00B82B53"/>
    <w:rsid w:val="00B92C20"/>
    <w:rsid w:val="00BA2B42"/>
    <w:rsid w:val="00BC09E3"/>
    <w:rsid w:val="00BF70B3"/>
    <w:rsid w:val="00C5647D"/>
    <w:rsid w:val="00C939BA"/>
    <w:rsid w:val="00CA73B0"/>
    <w:rsid w:val="00CD6D57"/>
    <w:rsid w:val="00CD7D26"/>
    <w:rsid w:val="00D07482"/>
    <w:rsid w:val="00D24E30"/>
    <w:rsid w:val="00D30D68"/>
    <w:rsid w:val="00D3293A"/>
    <w:rsid w:val="00D57EAF"/>
    <w:rsid w:val="00D9072B"/>
    <w:rsid w:val="00DB5565"/>
    <w:rsid w:val="00DF58E7"/>
    <w:rsid w:val="00E10E86"/>
    <w:rsid w:val="00E15758"/>
    <w:rsid w:val="00E363FA"/>
    <w:rsid w:val="00E46EDF"/>
    <w:rsid w:val="00E576C3"/>
    <w:rsid w:val="00E70200"/>
    <w:rsid w:val="00E70A57"/>
    <w:rsid w:val="00EA3941"/>
    <w:rsid w:val="00EB4F03"/>
    <w:rsid w:val="00EC2A0F"/>
    <w:rsid w:val="00EE7099"/>
    <w:rsid w:val="00F129C3"/>
    <w:rsid w:val="00F55383"/>
    <w:rsid w:val="00F63FE2"/>
    <w:rsid w:val="00F74AFB"/>
    <w:rsid w:val="00F8618D"/>
    <w:rsid w:val="00F87B3F"/>
    <w:rsid w:val="00F9419F"/>
    <w:rsid w:val="00F95DCF"/>
    <w:rsid w:val="00FB2642"/>
    <w:rsid w:val="00FB5A59"/>
    <w:rsid w:val="00F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4F42"/>
  <w15:docId w15:val="{948363AF-D7A6-4897-8EA9-12F7895A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0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E23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238F"/>
  </w:style>
  <w:style w:type="character" w:styleId="Strong">
    <w:name w:val="Strong"/>
    <w:qFormat/>
    <w:rsid w:val="00D30D68"/>
    <w:rPr>
      <w:b/>
      <w:bCs/>
    </w:rPr>
  </w:style>
  <w:style w:type="paragraph" w:styleId="NormalWeb">
    <w:name w:val="Normal (Web)"/>
    <w:basedOn w:val="Normal"/>
    <w:rsid w:val="00D30D68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D07482"/>
    <w:pPr>
      <w:spacing w:before="120" w:beforeAutospacing="1" w:after="100" w:afterAutospacing="1" w:line="288" w:lineRule="auto"/>
      <w:ind w:left="720" w:hanging="357"/>
      <w:contextualSpacing/>
      <w:jc w:val="both"/>
    </w:pPr>
    <w:rPr>
      <w:rFonts w:eastAsia="Calibr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GIẢI A NCKH 2011</vt:lpstr>
    </vt:vector>
  </TitlesOfParts>
  <Company>PKH - DXXD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GIẢI A NCKH 2011</dc:title>
  <dc:creator>Le Ngoc Yen</dc:creator>
  <cp:lastModifiedBy>hp</cp:lastModifiedBy>
  <cp:revision>24</cp:revision>
  <cp:lastPrinted>2019-01-02T08:48:00Z</cp:lastPrinted>
  <dcterms:created xsi:type="dcterms:W3CDTF">2019-01-02T07:12:00Z</dcterms:created>
  <dcterms:modified xsi:type="dcterms:W3CDTF">2026-05-11T04:25:00Z</dcterms:modified>
</cp:coreProperties>
</file>